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CE" w:rsidRDefault="00797F20" w:rsidP="00FC6DC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-568325</wp:posOffset>
            </wp:positionV>
            <wp:extent cx="1057275" cy="11144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F20" w:rsidRDefault="00FC6DCE" w:rsidP="00FC6DCE">
      <w:r>
        <w:t xml:space="preserve">     </w:t>
      </w:r>
      <w:r w:rsidR="00A4025F">
        <w:t xml:space="preserve">                                                                                                               </w:t>
      </w:r>
    </w:p>
    <w:p w:rsidR="00797F20" w:rsidRDefault="00A4025F" w:rsidP="00FC6DCE">
      <w:r>
        <w:t xml:space="preserve">  </w:t>
      </w:r>
    </w:p>
    <w:p w:rsidR="00A4025F" w:rsidRPr="00A4025F" w:rsidRDefault="00797F20" w:rsidP="00FC6D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25F">
        <w:t xml:space="preserve">  </w:t>
      </w:r>
      <w:r>
        <w:rPr>
          <w:b/>
        </w:rPr>
        <w:t>Βόλος</w:t>
      </w:r>
      <w:r w:rsidR="00A4025F" w:rsidRPr="00A4025F">
        <w:rPr>
          <w:b/>
        </w:rPr>
        <w:t>:</w:t>
      </w:r>
    </w:p>
    <w:p w:rsidR="00A4025F" w:rsidRPr="00797F20" w:rsidRDefault="00797F20" w:rsidP="00FC6D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025F" w:rsidRPr="00A4025F">
        <w:rPr>
          <w:b/>
        </w:rPr>
        <w:t>Αριθμ. Πρωτ:</w:t>
      </w:r>
    </w:p>
    <w:p w:rsidR="00797F20" w:rsidRPr="00797F20" w:rsidRDefault="00A4025F" w:rsidP="00FC6DCE">
      <w:r>
        <w:t xml:space="preserve"> </w:t>
      </w:r>
      <w:r w:rsidR="00797F20">
        <w:rPr>
          <w:b/>
        </w:rPr>
        <w:t>Προς:</w:t>
      </w:r>
      <w:r w:rsidR="00797F20">
        <w:t xml:space="preserve"> Φαρμακευτικό Σύλλογο Μαγνησίας</w:t>
      </w:r>
    </w:p>
    <w:p w:rsidR="00797F20" w:rsidRDefault="00797F20" w:rsidP="00FC6DCE">
      <w:r>
        <w:t>Ν.Π.Δ.Δ. Νόμος 3601</w:t>
      </w:r>
    </w:p>
    <w:p w:rsidR="00797F20" w:rsidRDefault="00797F20" w:rsidP="00FC6DCE">
      <w:r>
        <w:t>Ξενοφώντος 13-Ορφανοτροφείου</w:t>
      </w:r>
    </w:p>
    <w:p w:rsidR="00797F20" w:rsidRDefault="00797F20" w:rsidP="00FC6DCE">
      <w:r>
        <w:t>Τηλ/Φαξ 24210-20270</w:t>
      </w:r>
    </w:p>
    <w:p w:rsidR="00797F20" w:rsidRDefault="00797F20" w:rsidP="00FC6DCE"/>
    <w:p w:rsidR="00FC6DCE" w:rsidRDefault="00A4025F" w:rsidP="00FC6DCE">
      <w:r>
        <w:t xml:space="preserve">     </w:t>
      </w:r>
      <w:r w:rsidR="00FC6DCE">
        <w:t xml:space="preserve">Αίτηση                                                                                      </w:t>
      </w:r>
    </w:p>
    <w:p w:rsidR="00FC6DCE" w:rsidRDefault="00FC6DCE" w:rsidP="00FC6DCE">
      <w:r>
        <w:t>Του φαρμακείου</w:t>
      </w:r>
      <w:r w:rsidR="00797F20">
        <w:t>:</w:t>
      </w:r>
    </w:p>
    <w:p w:rsidR="00FC6DCE" w:rsidRDefault="00FC6DCE" w:rsidP="00FC6DCE"/>
    <w:p w:rsidR="00732267" w:rsidRPr="00843F85" w:rsidRDefault="00732267" w:rsidP="00FC6DCE"/>
    <w:p w:rsidR="00FC6DCE" w:rsidRDefault="00FC6DCE" w:rsidP="00FC6DCE">
      <w:r>
        <w:t xml:space="preserve">    (σφραγίδα)</w:t>
      </w:r>
    </w:p>
    <w:p w:rsidR="00FC6DCE" w:rsidRDefault="00FC6DCE" w:rsidP="00FC6DCE"/>
    <w:p w:rsidR="00FC6DCE" w:rsidRPr="00FC6DCE" w:rsidRDefault="00FC6DCE" w:rsidP="00FC6DCE">
      <w:pPr>
        <w:jc w:val="center"/>
        <w:rPr>
          <w:b/>
        </w:rPr>
      </w:pPr>
      <w:r w:rsidRPr="00FC6DCE">
        <w:rPr>
          <w:b/>
        </w:rPr>
        <w:t>ΑΙΤΗΣΗ</w:t>
      </w:r>
      <w:r w:rsidR="00797F20">
        <w:rPr>
          <w:b/>
        </w:rPr>
        <w:t>-ΔΗΛΩΣΗ</w:t>
      </w:r>
    </w:p>
    <w:p w:rsidR="00FC6DCE" w:rsidRPr="00843F85" w:rsidRDefault="00FC6DCE" w:rsidP="00FC6DCE">
      <w:pPr>
        <w:jc w:val="center"/>
        <w:rPr>
          <w:b/>
        </w:rPr>
      </w:pPr>
      <w:r w:rsidRPr="00FC6DCE">
        <w:rPr>
          <w:b/>
        </w:rPr>
        <w:t>ΕΝΤΑΞΗΣ ΦΑΡΜΑΚΕΙΟΥ ΣΤΟ ΔΙΕΥΡΥΜΕΝΟ ΩΡΑΡΙΟ</w:t>
      </w:r>
    </w:p>
    <w:p w:rsidR="00F47723" w:rsidRDefault="00797F20" w:rsidP="00FC6DCE">
      <w:pPr>
        <w:jc w:val="center"/>
        <w:rPr>
          <w:b/>
        </w:rPr>
      </w:pPr>
      <w:r>
        <w:rPr>
          <w:b/>
        </w:rPr>
        <w:t>ΓΙΑ ΤΟΥΣ ΜΗΝΕΣ:</w:t>
      </w:r>
      <w:r w:rsidR="00361917">
        <w:rPr>
          <w:b/>
        </w:rPr>
        <w:t>............................</w:t>
      </w:r>
      <w:r w:rsidR="00732267">
        <w:rPr>
          <w:b/>
        </w:rPr>
        <w:t>.........................</w:t>
      </w:r>
    </w:p>
    <w:p w:rsidR="00732267" w:rsidRPr="00797F20" w:rsidRDefault="00732267" w:rsidP="00FC6DC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4"/>
        <w:tblW w:w="7426" w:type="dxa"/>
        <w:tblLook w:val="0000"/>
      </w:tblPr>
      <w:tblGrid>
        <w:gridCol w:w="1476"/>
        <w:gridCol w:w="1897"/>
        <w:gridCol w:w="2044"/>
        <w:gridCol w:w="2009"/>
      </w:tblGrid>
      <w:tr w:rsidR="00843F85" w:rsidTr="00732267">
        <w:trPr>
          <w:trHeight w:val="566"/>
        </w:trPr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85" w:rsidRDefault="00843F85" w:rsidP="00F47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ΗΜΕΡΕΣ</w:t>
            </w:r>
          </w:p>
          <w:p w:rsidR="00843F85" w:rsidRDefault="00843F85" w:rsidP="00F47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85" w:rsidRDefault="00843F85" w:rsidP="00F47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ΑΠO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85" w:rsidRDefault="00843F85" w:rsidP="00F47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ΕΩΣ</w:t>
            </w:r>
          </w:p>
        </w:tc>
      </w:tr>
      <w:tr w:rsidR="00F47723" w:rsidTr="00732267">
        <w:trPr>
          <w:trHeight w:val="57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ΔΙΗΜΕΡΕΥΣΗ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723" w:rsidTr="00732267">
        <w:trPr>
          <w:trHeight w:val="572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ΔΙΗΜΕΡΕΥΣΗ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723" w:rsidTr="00732267">
        <w:trPr>
          <w:trHeight w:val="588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ΔΙΗΜΕΡΕΥΣΗ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723" w:rsidTr="00732267">
        <w:trPr>
          <w:trHeight w:val="561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ΔΙΗΜΕΡΕΥΣΗ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723" w:rsidTr="00732267">
        <w:trPr>
          <w:trHeight w:val="578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ΠΑΡΑΣΚΕΥΗ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F85">
              <w:rPr>
                <w:rFonts w:ascii="Arial" w:hAnsi="Arial" w:cs="Arial"/>
                <w:sz w:val="20"/>
                <w:szCs w:val="20"/>
              </w:rPr>
              <w:t>ΔΙΗΜΕΡΕΥΣΗ</w:t>
            </w:r>
          </w:p>
          <w:p w:rsidR="00843F85" w:rsidRPr="00843F85" w:rsidRDefault="00843F85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723" w:rsidTr="00732267">
        <w:trPr>
          <w:trHeight w:val="58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ΣΑΒΒΑΤΟ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ΔΙΗΜΕΡΕΥΣΗ</w:t>
            </w:r>
          </w:p>
          <w:p w:rsidR="00843F85" w:rsidRDefault="00843F85" w:rsidP="00843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723" w:rsidRDefault="00F47723" w:rsidP="00F4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F47723" w:rsidRDefault="00F47723" w:rsidP="00F47723">
      <w:pPr>
        <w:jc w:val="center"/>
        <w:rPr>
          <w:b/>
          <w:lang w:val="en-US"/>
        </w:rPr>
      </w:pPr>
    </w:p>
    <w:p w:rsidR="00F47723" w:rsidRDefault="00F47723" w:rsidP="00F47723">
      <w:pPr>
        <w:jc w:val="center"/>
        <w:rPr>
          <w:b/>
          <w:lang w:val="en-US"/>
        </w:rPr>
      </w:pPr>
    </w:p>
    <w:p w:rsidR="003C76FC" w:rsidRPr="00F47723" w:rsidRDefault="003C76FC" w:rsidP="00F47723">
      <w:pPr>
        <w:jc w:val="center"/>
        <w:rPr>
          <w:b/>
          <w:lang w:val="en-US"/>
        </w:rPr>
      </w:pPr>
    </w:p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</w:rPr>
      </w:pPr>
    </w:p>
    <w:p w:rsidR="00F47723" w:rsidRDefault="00F47723" w:rsidP="00FC6DCE">
      <w:pPr>
        <w:jc w:val="center"/>
        <w:rPr>
          <w:b/>
          <w:lang w:val="en-US"/>
        </w:rPr>
      </w:pPr>
    </w:p>
    <w:p w:rsidR="00732267" w:rsidRDefault="00732267" w:rsidP="00FC6DCE">
      <w:pPr>
        <w:jc w:val="center"/>
        <w:rPr>
          <w:b/>
        </w:rPr>
      </w:pPr>
    </w:p>
    <w:p w:rsidR="00732267" w:rsidRDefault="00732267" w:rsidP="00FC6DCE">
      <w:pPr>
        <w:jc w:val="center"/>
        <w:rPr>
          <w:b/>
        </w:rPr>
      </w:pPr>
    </w:p>
    <w:p w:rsidR="00732267" w:rsidRDefault="00732267" w:rsidP="00FC6DCE">
      <w:pPr>
        <w:jc w:val="center"/>
        <w:rPr>
          <w:b/>
        </w:rPr>
      </w:pPr>
    </w:p>
    <w:p w:rsidR="00732267" w:rsidRDefault="00732267" w:rsidP="00FC6DCE">
      <w:pPr>
        <w:jc w:val="center"/>
        <w:rPr>
          <w:b/>
        </w:rPr>
      </w:pPr>
    </w:p>
    <w:p w:rsidR="00732267" w:rsidRDefault="00732267" w:rsidP="00FC6DCE">
      <w:pPr>
        <w:jc w:val="center"/>
        <w:rPr>
          <w:b/>
        </w:rPr>
      </w:pPr>
    </w:p>
    <w:p w:rsidR="003C76FC" w:rsidRDefault="003C76FC" w:rsidP="00FC6DCE">
      <w:pPr>
        <w:jc w:val="center"/>
        <w:rPr>
          <w:b/>
          <w:lang w:val="en-US"/>
        </w:rPr>
      </w:pPr>
      <w:r>
        <w:rPr>
          <w:b/>
        </w:rPr>
        <w:t>(Υπογραφή &amp; σφραγίδα)</w:t>
      </w:r>
    </w:p>
    <w:sectPr w:rsidR="003C76FC" w:rsidSect="00962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/>
  <w:rsids>
    <w:rsidRoot w:val="00FC6DCE"/>
    <w:rsid w:val="003261EA"/>
    <w:rsid w:val="00335F85"/>
    <w:rsid w:val="00361917"/>
    <w:rsid w:val="003C76FC"/>
    <w:rsid w:val="0050388B"/>
    <w:rsid w:val="00732267"/>
    <w:rsid w:val="00797F20"/>
    <w:rsid w:val="00843F85"/>
    <w:rsid w:val="00962A3B"/>
    <w:rsid w:val="00A4025F"/>
    <w:rsid w:val="00BB7956"/>
    <w:rsid w:val="00D45ED5"/>
    <w:rsid w:val="00DE5303"/>
    <w:rsid w:val="00F47723"/>
    <w:rsid w:val="00FC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Αίτηση                                                                                      Προς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                                                                                     Προς</dc:title>
  <dc:creator>user</dc:creator>
  <cp:lastModifiedBy>User</cp:lastModifiedBy>
  <cp:revision>2</cp:revision>
  <cp:lastPrinted>2019-06-19T07:32:00Z</cp:lastPrinted>
  <dcterms:created xsi:type="dcterms:W3CDTF">2019-07-23T08:33:00Z</dcterms:created>
  <dcterms:modified xsi:type="dcterms:W3CDTF">2019-07-23T08:33:00Z</dcterms:modified>
</cp:coreProperties>
</file>